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44CD" w14:textId="46DF8EBD" w:rsidR="0015725D" w:rsidRPr="008151F3" w:rsidRDefault="008E76FE" w:rsidP="008151F3">
      <w:pPr>
        <w:snapToGrid w:val="0"/>
        <w:spacing w:before="100" w:beforeAutospacing="1" w:after="100" w:afterAutospacing="1"/>
        <w:jc w:val="center"/>
        <w:rPr>
          <w:rFonts w:ascii="ＭＳ Ｐ明朝" w:eastAsia="ＭＳ Ｐ明朝" w:hAnsi="ＭＳ Ｐ明朝"/>
          <w:b/>
          <w:bCs/>
          <w:sz w:val="32"/>
          <w:szCs w:val="40"/>
        </w:rPr>
      </w:pPr>
      <w:r w:rsidRPr="008151F3">
        <w:rPr>
          <w:rFonts w:ascii="ＭＳ Ｐ明朝" w:eastAsia="ＭＳ Ｐ明朝" w:hAnsi="ＭＳ Ｐ明朝" w:hint="eastAsia"/>
          <w:b/>
          <w:bCs/>
          <w:sz w:val="32"/>
          <w:szCs w:val="40"/>
        </w:rPr>
        <w:t>大泉</w:t>
      </w:r>
      <w:r w:rsidR="00C7708D">
        <w:rPr>
          <w:rFonts w:ascii="ＭＳ Ｐ明朝" w:eastAsia="ＭＳ Ｐ明朝" w:hAnsi="ＭＳ Ｐ明朝" w:hint="eastAsia"/>
          <w:b/>
          <w:bCs/>
          <w:sz w:val="32"/>
          <w:szCs w:val="40"/>
        </w:rPr>
        <w:t>学園</w:t>
      </w:r>
      <w:r w:rsidRPr="008151F3">
        <w:rPr>
          <w:rFonts w:ascii="ＭＳ Ｐ明朝" w:eastAsia="ＭＳ Ｐ明朝" w:hAnsi="ＭＳ Ｐ明朝" w:hint="eastAsia"/>
          <w:b/>
          <w:bCs/>
          <w:sz w:val="32"/>
          <w:szCs w:val="40"/>
        </w:rPr>
        <w:t>こころのクリニック　問診票</w:t>
      </w:r>
    </w:p>
    <w:p w14:paraId="36F03426" w14:textId="21FF4257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診察の参考にさせていただきます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ので、</w:t>
      </w:r>
      <w:r w:rsidRPr="00C86CF8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  <w:t>差し支えない範囲で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ご記入ください。</w:t>
      </w:r>
    </w:p>
    <w:p w14:paraId="3C268AA1" w14:textId="73C8E3DA" w:rsidR="00030645" w:rsidRDefault="00984075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氏名：＿＿＿＿＿＿＿＿＿＿＿</w:t>
      </w:r>
      <w:r w:rsidR="00030645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性別：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生年月日：</w:t>
      </w:r>
      <w:r w:rsidR="008E76FE" w:rsidRP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年　　月　　日　</w:t>
      </w:r>
      <w:r w:rsidR="008151F3" w:rsidRP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（　　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歳）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住所：</w:t>
      </w:r>
      <w:r w:rsidRPr="0098407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　</w:t>
      </w:r>
      <w:r w:rsidRPr="00984075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</w:t>
      </w:r>
      <w:r w:rsidR="008E76FE" w:rsidRPr="00984075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  <w:br/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8E76FE"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電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話番号：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　　　　　　　　　</w:t>
      </w:r>
      <w:r w:rsidR="00030645" w:rsidRP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職業／学校：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="00030645" w:rsidRP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</w:t>
      </w:r>
      <w:r w:rsidR="00333A72" w:rsidRP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＊</w:t>
      </w:r>
      <w:r w:rsidR="0003064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緊急連絡先：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</w:t>
      </w:r>
      <w:r w:rsidR="00333A72" w:rsidRP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続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柄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）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="00333A72" w:rsidRP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電話番号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14:paraId="02B4F934" w14:textId="77777777" w:rsidR="00C86CF8" w:rsidRPr="00333A72" w:rsidRDefault="00C86CF8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</w:p>
    <w:p w14:paraId="49D19A26" w14:textId="73E36BDE" w:rsidR="008E76FE" w:rsidRPr="008E76FE" w:rsidRDefault="00030645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1.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受診をご希望される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理由</w:t>
      </w:r>
      <w:r w:rsidR="00612D2C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t xml:space="preserve">    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どのようなことでお困りですか？</w:t>
      </w:r>
    </w:p>
    <w:p w14:paraId="02F7921D" w14:textId="19358B9F" w:rsidR="008E76FE" w:rsidRPr="008151F3" w:rsidRDefault="008E76FE" w:rsidP="008151F3">
      <w:pPr>
        <w:adjustRightInd w:val="0"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気分が落ち込</w:t>
      </w:r>
      <w:r w:rsidR="008151F3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む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不安が強い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□眠れない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食欲の変化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イライラする</w:t>
      </w:r>
    </w:p>
    <w:p w14:paraId="70259890" w14:textId="1D807619" w:rsidR="008E76FE" w:rsidRPr="008151F3" w:rsidRDefault="008E76FE" w:rsidP="008151F3">
      <w:pPr>
        <w:adjustRightInd w:val="0"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暴言、暴力がある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集中できない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死にたくなる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自分を傷つけてしまう</w:t>
      </w:r>
    </w:p>
    <w:p w14:paraId="299B551C" w14:textId="37AA2AEB" w:rsidR="008E76FE" w:rsidRPr="008151F3" w:rsidRDefault="008E76FE" w:rsidP="008151F3">
      <w:pPr>
        <w:adjustRightInd w:val="0"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□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周囲の視線が気になる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仕事・学校に行きづらい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人間関係の悩み</w:t>
      </w:r>
    </w:p>
    <w:p w14:paraId="09137495" w14:textId="22E956BE" w:rsidR="008E76FE" w:rsidRPr="008E76FE" w:rsidRDefault="008E76FE" w:rsidP="008151F3">
      <w:pPr>
        <w:adjustRightInd w:val="0"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□ その他（　　　　　　　　　　　　　　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</w:t>
      </w:r>
      <w:r w:rsidR="0098407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　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）</w:t>
      </w:r>
    </w:p>
    <w:p w14:paraId="4A6C2443" w14:textId="50401956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いつ頃からですか？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 xml:space="preserve">（　　　　　　　　　　　　　　　　　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　）</w:t>
      </w:r>
    </w:p>
    <w:p w14:paraId="79A4AF49" w14:textId="78E87C8F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きっかけと思われる出来事</w:t>
      </w:r>
      <w:r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はありますか？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 xml:space="preserve">（　　　　　　　　　　　　　　　　　　　　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）</w:t>
      </w:r>
    </w:p>
    <w:p w14:paraId="164D92E9" w14:textId="30653B9E" w:rsidR="008151F3" w:rsidRPr="00612D2C" w:rsidRDefault="00612D2C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2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．これまでの治療歴</w:t>
      </w: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t xml:space="preserve">   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精神科・心療内科の受診歴</w:t>
      </w:r>
      <w:r w:rsid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（入院歴）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はありますか？</w:t>
      </w:r>
    </w:p>
    <w:p w14:paraId="498F7301" w14:textId="77777777" w:rsidR="00333A72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なし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</w:p>
    <w:p w14:paraId="4FE599C3" w14:textId="0F5A934E" w:rsidR="009856B5" w:rsidRPr="008E76FE" w:rsidRDefault="008E76FE" w:rsidP="00333A72">
      <w:pPr>
        <w:widowControl/>
        <w:snapToGrid w:val="0"/>
        <w:spacing w:before="100" w:beforeAutospacing="1" w:after="100" w:afterAutospacing="1"/>
        <w:ind w:left="720" w:hangingChars="300" w:hanging="720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□ あり（医療機関名：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診断名：　　　　　　　　　　治療期間：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）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</w:t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（医療機関名：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診断名：　　　　　　　　　　治療期間：　　　</w:t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</w:t>
      </w:r>
      <w:r w:rsidR="00333A72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</w:t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）</w:t>
      </w:r>
    </w:p>
    <w:p w14:paraId="442D226D" w14:textId="1FC9E1EB" w:rsidR="00984075" w:rsidRDefault="00C86CF8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3</w:t>
      </w:r>
      <w:r w:rsidR="00984075" w:rsidRPr="008E76FE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</w:t>
      </w:r>
      <w:r w:rsidR="00984075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内服中の薬・アレルギー</w:t>
      </w:r>
      <w:r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="00612D2C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="0098407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現在内服されているお薬があれば記載してください　</w:t>
      </w:r>
    </w:p>
    <w:p w14:paraId="163A7364" w14:textId="0E26AA8F" w:rsidR="00984075" w:rsidRPr="00984075" w:rsidRDefault="00984075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</w:rPr>
      </w:pPr>
      <w:r w:rsidRPr="00984075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7FB44990" w14:textId="2C7B9EF0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薬の副作用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（アレルギーなど）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なし</w:t>
      </w:r>
      <w:r w:rsidR="00333A72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□ あり（　　　　　　　　　　　　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="00333A72"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　　）</w:t>
      </w:r>
    </w:p>
    <w:p w14:paraId="4A817B24" w14:textId="549767AA" w:rsidR="008151F3" w:rsidRPr="008E76FE" w:rsidRDefault="00C86CF8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4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．身体の病気・既往歴</w:t>
      </w:r>
      <w:r w:rsidR="008151F3" w:rsidRPr="00612D2C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・月経</w:t>
      </w:r>
    </w:p>
    <w:p w14:paraId="485C2150" w14:textId="4A6ABA2A" w:rsid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高血圧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糖尿病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甲状腺疾患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てんかん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心疾患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>□ その他（　　　　　　　　　　　　　　　　）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>□ 特になし</w:t>
      </w:r>
    </w:p>
    <w:p w14:paraId="7A30B278" w14:textId="7BC66860" w:rsidR="008151F3" w:rsidRPr="008E76FE" w:rsidRDefault="00612D2C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</w:t>
      </w:r>
      <w:r w:rsidR="008151F3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女性の方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に）　現在妊娠中ではありませんか？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妊娠中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可能性あり</w:t>
      </w:r>
      <w:r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可能性なし</w:t>
      </w:r>
    </w:p>
    <w:p w14:paraId="1176CA04" w14:textId="3640C33E" w:rsidR="008E76FE" w:rsidRPr="008E76FE" w:rsidRDefault="00C86CF8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lastRenderedPageBreak/>
        <w:t>5</w:t>
      </w:r>
      <w:r w:rsidR="008E76FE" w:rsidRPr="008E76FE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．生育歴</w:t>
      </w:r>
      <w:r w:rsidR="009856B5" w:rsidRPr="00612D2C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・学歴・職業歴</w:t>
      </w:r>
    </w:p>
    <w:p w14:paraId="069CDEAE" w14:textId="1D8D2186" w:rsidR="008E76FE" w:rsidRPr="00333A72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  <w:t>出生時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7"/>
          <w:szCs w:val="27"/>
        </w:rPr>
        <w:t>：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特に問題なし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早産／低出生体重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その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他</w:t>
      </w:r>
      <w:r w:rsidRPr="008E76FE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　　　　　　　　　　　　）</w:t>
      </w:r>
    </w:p>
    <w:p w14:paraId="5F0A3294" w14:textId="4A4BDE55" w:rsidR="008E76FE" w:rsidRPr="00333A72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  <w:t>乳幼児期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7"/>
          <w:szCs w:val="27"/>
        </w:rPr>
        <w:t>：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特に問題なし</w:t>
      </w:r>
      <w:r w:rsidR="009856B5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言葉が遅かった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落ち着きがなかった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人見知りが強かった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 xml:space="preserve">□ その他（　　　　　　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　　　　　　　　）</w:t>
      </w:r>
    </w:p>
    <w:p w14:paraId="20E9556B" w14:textId="5B9D35C0" w:rsidR="008E76FE" w:rsidRPr="00333A72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7"/>
          <w:szCs w:val="27"/>
        </w:rPr>
        <w:t>学童期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7"/>
          <w:szCs w:val="27"/>
        </w:rPr>
        <w:t>：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集団生活は問題なかった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忘れ物が多かった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落ち着きがなかった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>□ いじめを受けた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不登校経験あり</w:t>
      </w:r>
      <w:r w:rsidR="00333A72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□ その他（　　　　　　　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　　　　　　　　　　）</w:t>
      </w:r>
    </w:p>
    <w:p w14:paraId="327EAE82" w14:textId="3923DC8B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最終学歴：＿＿＿＿＿＿＿＿＿＿＿＿</w:t>
      </w:r>
    </w:p>
    <w:p w14:paraId="40F97363" w14:textId="2FD09983" w:rsidR="008E76FE" w:rsidRDefault="008151F3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8151F3">
        <w:rPr>
          <w:rFonts w:ascii="ＭＳ Ｐ明朝" w:eastAsia="ＭＳ Ｐ明朝" w:hAnsi="ＭＳ Ｐ明朝" w:cs="ＭＳ Ｐゴシック" w:hint="eastAsia"/>
          <w:kern w:val="0"/>
          <w:sz w:val="24"/>
        </w:rPr>
        <w:t>職業歴：これまでにされた仕事を具体的に教えてください</w:t>
      </w:r>
    </w:p>
    <w:p w14:paraId="79D2BB80" w14:textId="5B405DF7" w:rsidR="00612D2C" w:rsidRPr="008E76FE" w:rsidRDefault="00612D2C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/>
          <w:kern w:val="0"/>
          <w:sz w:val="24"/>
        </w:rPr>
        <w:t xml:space="preserve">(     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　　　　　　　　　　　　　　　　　　)</w:t>
      </w:r>
    </w:p>
    <w:p w14:paraId="42D09C2A" w14:textId="09F412C1" w:rsidR="00984075" w:rsidRPr="00984075" w:rsidRDefault="008151F3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6</w:t>
      </w:r>
      <w:r w:rsidR="008E76FE"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．家族背景</w:t>
      </w:r>
      <w:r w:rsid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t xml:space="preserve"> </w:t>
      </w:r>
      <w:r w:rsidR="00984075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</w:t>
      </w:r>
      <w:r w:rsidR="00984075">
        <w:rPr>
          <w:rFonts w:ascii="ＭＳ Ｐ明朝" w:eastAsia="ＭＳ Ｐ明朝" w:hAnsi="ＭＳ Ｐ明朝" w:cs="ＭＳ Ｐゴシック" w:hint="eastAsia"/>
          <w:kern w:val="0"/>
          <w:sz w:val="24"/>
        </w:rPr>
        <w:t>差し支えのない</w:t>
      </w:r>
      <w:r w:rsidR="00C86CF8">
        <w:rPr>
          <w:rFonts w:ascii="ＭＳ Ｐ明朝" w:eastAsia="ＭＳ Ｐ明朝" w:hAnsi="ＭＳ Ｐ明朝" w:cs="ＭＳ Ｐゴシック" w:hint="eastAsia"/>
          <w:kern w:val="0"/>
          <w:sz w:val="24"/>
        </w:rPr>
        <w:t>ご家族のことを教えてください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843"/>
        <w:gridCol w:w="3685"/>
      </w:tblGrid>
      <w:tr w:rsidR="00984075" w14:paraId="6B622D19" w14:textId="77777777" w:rsidTr="00984075">
        <w:tc>
          <w:tcPr>
            <w:tcW w:w="988" w:type="dxa"/>
          </w:tcPr>
          <w:p w14:paraId="753C7629" w14:textId="29011B97" w:rsidR="00984075" w:rsidRP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992" w:type="dxa"/>
          </w:tcPr>
          <w:p w14:paraId="2B8DEF18" w14:textId="3B484010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1843" w:type="dxa"/>
          </w:tcPr>
          <w:p w14:paraId="7F1A2A48" w14:textId="093FD90B" w:rsidR="00984075" w:rsidRDefault="00984075" w:rsidP="00C86CF8">
            <w:pPr>
              <w:widowControl/>
              <w:snapToGrid w:val="0"/>
              <w:spacing w:before="100" w:beforeAutospacing="1" w:after="100" w:afterAutospacing="1"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同居・別居</w:t>
            </w:r>
          </w:p>
        </w:tc>
        <w:tc>
          <w:tcPr>
            <w:tcW w:w="3685" w:type="dxa"/>
          </w:tcPr>
          <w:p w14:paraId="29D4FFB3" w14:textId="5229961C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職業（会社名・学校名）</w:t>
            </w:r>
          </w:p>
        </w:tc>
      </w:tr>
      <w:tr w:rsidR="00984075" w14:paraId="6E2A496B" w14:textId="77777777" w:rsidTr="00984075">
        <w:tc>
          <w:tcPr>
            <w:tcW w:w="988" w:type="dxa"/>
          </w:tcPr>
          <w:p w14:paraId="30690554" w14:textId="0CF1E287" w:rsidR="00984075" w:rsidRDefault="00984075" w:rsidP="00C86CF8">
            <w:pPr>
              <w:widowControl/>
              <w:snapToGrid w:val="0"/>
              <w:spacing w:before="100" w:beforeAutospacing="1" w:after="100" w:afterAutospacing="1"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父</w:t>
            </w:r>
          </w:p>
        </w:tc>
        <w:tc>
          <w:tcPr>
            <w:tcW w:w="992" w:type="dxa"/>
          </w:tcPr>
          <w:p w14:paraId="47FE3B0F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14:paraId="7F2C9C97" w14:textId="0CFC7A20" w:rsidR="00984075" w:rsidRDefault="00984075" w:rsidP="00C86CF8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同・別</w:t>
            </w:r>
          </w:p>
        </w:tc>
        <w:tc>
          <w:tcPr>
            <w:tcW w:w="3685" w:type="dxa"/>
          </w:tcPr>
          <w:p w14:paraId="6D804D81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984075" w14:paraId="4D91AA1D" w14:textId="77777777" w:rsidTr="00984075">
        <w:tc>
          <w:tcPr>
            <w:tcW w:w="988" w:type="dxa"/>
          </w:tcPr>
          <w:p w14:paraId="674F7BF0" w14:textId="70793270" w:rsidR="00984075" w:rsidRDefault="00984075" w:rsidP="00C86CF8">
            <w:pPr>
              <w:widowControl/>
              <w:snapToGrid w:val="0"/>
              <w:spacing w:before="100" w:beforeAutospacing="1" w:after="100" w:afterAutospacing="1"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母</w:t>
            </w:r>
          </w:p>
        </w:tc>
        <w:tc>
          <w:tcPr>
            <w:tcW w:w="992" w:type="dxa"/>
          </w:tcPr>
          <w:p w14:paraId="6F529FF2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14:paraId="4FCEE71F" w14:textId="534ADA69" w:rsidR="00984075" w:rsidRDefault="00984075" w:rsidP="00C86CF8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同・別</w:t>
            </w:r>
          </w:p>
        </w:tc>
        <w:tc>
          <w:tcPr>
            <w:tcW w:w="3685" w:type="dxa"/>
          </w:tcPr>
          <w:p w14:paraId="4F8572CB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C86CF8" w14:paraId="716DC2B5" w14:textId="77777777" w:rsidTr="00984075">
        <w:tc>
          <w:tcPr>
            <w:tcW w:w="988" w:type="dxa"/>
          </w:tcPr>
          <w:p w14:paraId="411CC989" w14:textId="77777777" w:rsidR="00C86CF8" w:rsidRDefault="00C86CF8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086C62F1" w14:textId="77777777" w:rsidR="00C86CF8" w:rsidRDefault="00C86CF8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14:paraId="411C66AE" w14:textId="10244FAD" w:rsidR="00C86CF8" w:rsidRDefault="00C86CF8" w:rsidP="00C86CF8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同・別</w:t>
            </w:r>
          </w:p>
        </w:tc>
        <w:tc>
          <w:tcPr>
            <w:tcW w:w="3685" w:type="dxa"/>
          </w:tcPr>
          <w:p w14:paraId="799C04B6" w14:textId="77777777" w:rsidR="00C86CF8" w:rsidRDefault="00C86CF8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984075" w14:paraId="72F896D9" w14:textId="77777777" w:rsidTr="00984075">
        <w:tc>
          <w:tcPr>
            <w:tcW w:w="988" w:type="dxa"/>
          </w:tcPr>
          <w:p w14:paraId="6838089A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48AEF5A1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14:paraId="7B11FAB9" w14:textId="5C115D10" w:rsidR="00984075" w:rsidRDefault="00C86CF8" w:rsidP="00C86CF8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同・別</w:t>
            </w:r>
          </w:p>
        </w:tc>
        <w:tc>
          <w:tcPr>
            <w:tcW w:w="3685" w:type="dxa"/>
          </w:tcPr>
          <w:p w14:paraId="7BCC9838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984075" w14:paraId="5F3ABD09" w14:textId="77777777" w:rsidTr="00984075">
        <w:tc>
          <w:tcPr>
            <w:tcW w:w="988" w:type="dxa"/>
          </w:tcPr>
          <w:p w14:paraId="45C0026F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722A430C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</w:tcPr>
          <w:p w14:paraId="5A5B24AF" w14:textId="212C1804" w:rsidR="00984075" w:rsidRDefault="00C86CF8" w:rsidP="00C86CF8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同・別</w:t>
            </w:r>
          </w:p>
        </w:tc>
        <w:tc>
          <w:tcPr>
            <w:tcW w:w="3685" w:type="dxa"/>
          </w:tcPr>
          <w:p w14:paraId="759B3B31" w14:textId="77777777" w:rsidR="00984075" w:rsidRDefault="00984075" w:rsidP="008151F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</w:tbl>
    <w:p w14:paraId="77CE660E" w14:textId="77777777" w:rsidR="00984075" w:rsidRDefault="00984075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</w:p>
    <w:p w14:paraId="6718D5F9" w14:textId="7490F330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ご家族に心の病気や通院歴のある方はいますか？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いない□ いる（　　　　　　　　　　　　　　　　　）</w:t>
      </w:r>
    </w:p>
    <w:p w14:paraId="5EB3EDBF" w14:textId="68DD84F4" w:rsidR="008E76FE" w:rsidRPr="00C86CF8" w:rsidRDefault="008151F3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</w:pPr>
      <w:r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7</w:t>
      </w:r>
      <w:r w:rsidR="008E76FE"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．生活状況</w:t>
      </w:r>
    </w:p>
    <w:p w14:paraId="267FBF8E" w14:textId="7B2567E1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睡眠時間：平均＿＿＿＿時間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飲酒</w:t>
      </w:r>
      <w:r w:rsidR="008151F3" w:rsidRPr="008151F3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：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なし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ときどき</w:t>
      </w:r>
      <w:r w:rsidR="008151F3" w:rsidRPr="008151F3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毎日</w:t>
      </w:r>
    </w:p>
    <w:p w14:paraId="39EAD5B0" w14:textId="215372E5" w:rsidR="008E76FE" w:rsidRPr="008E76FE" w:rsidRDefault="008E76FE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現在の仕事・学校の状況</w:t>
      </w:r>
      <w:r w:rsidR="005A5889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：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通常通り</w:t>
      </w:r>
      <w:r w:rsidR="00612D2C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休みがち</w:t>
      </w:r>
      <w:r w:rsidR="00612D2C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休職／休学中</w:t>
      </w:r>
      <w:r w:rsidR="00612D2C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無職</w:t>
      </w:r>
    </w:p>
    <w:p w14:paraId="01149529" w14:textId="68E802B3" w:rsidR="008E76FE" w:rsidRDefault="00612D2C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趣味（　　　　　　　　　　　　　）</w:t>
      </w:r>
    </w:p>
    <w:p w14:paraId="2D03F703" w14:textId="77777777" w:rsidR="005A5889" w:rsidRPr="00C86CF8" w:rsidRDefault="005A5889" w:rsidP="005A5889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</w:pPr>
      <w:r w:rsidRPr="00C86CF8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8</w:t>
      </w:r>
      <w:r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．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現在利用中の社会保険制度や福祉サービス</w:t>
      </w:r>
      <w:r w:rsidRPr="00343BF1">
        <w:rPr>
          <w:rFonts w:ascii="ＭＳ Ｐ明朝" w:eastAsia="ＭＳ Ｐ明朝" w:hAnsi="ＭＳ Ｐ明朝" w:cs="ＭＳ Ｐゴシック"/>
          <w:color w:val="000000"/>
          <w:kern w:val="0"/>
          <w:sz w:val="24"/>
        </w:rPr>
        <w:t xml:space="preserve">    </w:t>
      </w:r>
    </w:p>
    <w:p w14:paraId="4E58500E" w14:textId="5A2AFE91" w:rsidR="005A5889" w:rsidRPr="005A5889" w:rsidRDefault="005A5889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/>
          <w:kern w:val="0"/>
          <w:sz w:val="24"/>
        </w:rPr>
        <w:t>(</w:t>
      </w:r>
      <w:r w:rsidRPr="005A5889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cs="ＭＳ Ｐゴシック"/>
          <w:kern w:val="0"/>
          <w:sz w:val="24"/>
        </w:rPr>
        <w:t xml:space="preserve">    )</w:t>
      </w:r>
      <w:r w:rsidRPr="005A5889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</w:p>
    <w:p w14:paraId="0DAAFFAB" w14:textId="21547216" w:rsidR="008E76FE" w:rsidRPr="00C86CF8" w:rsidRDefault="005A5889" w:rsidP="008151F3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9</w:t>
      </w:r>
      <w:r w:rsidR="008E76FE" w:rsidRPr="00C86CF8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shd w:val="pct15" w:color="auto" w:fill="FFFFFF"/>
        </w:rPr>
        <w:t>．</w:t>
      </w:r>
      <w:r w:rsidR="008E76FE" w:rsidRPr="00C86CF8"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shd w:val="pct15" w:color="auto" w:fill="FFFFFF"/>
        </w:rPr>
        <w:t>ご希望</w:t>
      </w:r>
    </w:p>
    <w:p w14:paraId="73E31E2A" w14:textId="06DF91D2" w:rsidR="008E76FE" w:rsidRPr="00612D2C" w:rsidRDefault="008E76FE" w:rsidP="00612D2C">
      <w:pPr>
        <w:widowControl/>
        <w:snapToGrid w:val="0"/>
        <w:spacing w:before="100" w:beforeAutospacing="1" w:after="100" w:afterAutospacing="1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薬物療法について相談したい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なるべく薬は少なめがよい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 xml:space="preserve">□ </w:t>
      </w:r>
      <w:r w:rsidR="00C86CF8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心理相談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を希望</w:t>
      </w:r>
      <w:r w:rsidR="00612D2C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□ 診断書の相談</w:t>
      </w:r>
      <w:r w:rsidRPr="008E76FE">
        <w:rPr>
          <w:rFonts w:ascii="ＭＳ Ｐ明朝" w:eastAsia="ＭＳ Ｐ明朝" w:hAnsi="ＭＳ Ｐ明朝" w:cs="ＭＳ Ｐゴシック"/>
          <w:color w:val="000000"/>
          <w:kern w:val="0"/>
          <w:sz w:val="24"/>
        </w:rPr>
        <w:br/>
        <w:t>□ 医師と相談して決めたい</w:t>
      </w:r>
    </w:p>
    <w:sectPr w:rsidR="008E76FE" w:rsidRPr="00612D2C" w:rsidSect="00C86CF8">
      <w:pgSz w:w="11900" w:h="16840"/>
      <w:pgMar w:top="907" w:right="1021" w:bottom="90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FE"/>
    <w:rsid w:val="00030645"/>
    <w:rsid w:val="00041F60"/>
    <w:rsid w:val="000B7D4A"/>
    <w:rsid w:val="0015725D"/>
    <w:rsid w:val="00333A72"/>
    <w:rsid w:val="00540B38"/>
    <w:rsid w:val="005A5889"/>
    <w:rsid w:val="00612D2C"/>
    <w:rsid w:val="006D6849"/>
    <w:rsid w:val="008151F3"/>
    <w:rsid w:val="008B6E89"/>
    <w:rsid w:val="008E76FE"/>
    <w:rsid w:val="00954DFE"/>
    <w:rsid w:val="00984075"/>
    <w:rsid w:val="009856B5"/>
    <w:rsid w:val="00C7708D"/>
    <w:rsid w:val="00C86CF8"/>
    <w:rsid w:val="00F6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1C65B"/>
  <w15:chartTrackingRefBased/>
  <w15:docId w15:val="{07120E0D-B165-1045-BCA8-B546D5C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6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E7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6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6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6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6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6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6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76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E76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E76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76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76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6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7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7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6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76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7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76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76F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E76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39"/>
    <w:rsid w:val="0098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831</Words>
  <Characters>832</Characters>
  <DocSecurity>0</DocSecurity>
  <Lines>75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2026-02-16T02:22:00Z</dcterms:created>
  <dcterms:modified xsi:type="dcterms:W3CDTF">2026-02-21T01:16:00Z</dcterms:modified>
</cp:coreProperties>
</file>